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A3" w:rsidRDefault="00AC20A3" w:rsidP="00AC20A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Стоимость горячего питания</w:t>
      </w:r>
    </w:p>
    <w:p w:rsidR="00AC20A3" w:rsidRDefault="00AC20A3" w:rsidP="00AC20A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ОУ Школа №78 им. Героя РФ Сафронова А.А. </w:t>
      </w:r>
    </w:p>
    <w:p w:rsidR="00AC20A3" w:rsidRDefault="00AC20A3" w:rsidP="00AC20A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городского округа город Уфа РБ</w:t>
      </w:r>
    </w:p>
    <w:p w:rsidR="00AC20A3" w:rsidRDefault="00AC20A3" w:rsidP="00AC20A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2025-2026 </w:t>
      </w:r>
      <w:r w:rsidRPr="009B0F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учебном году составляет:</w:t>
      </w:r>
    </w:p>
    <w:tbl>
      <w:tblPr>
        <w:tblW w:w="92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2"/>
        <w:gridCol w:w="1324"/>
        <w:gridCol w:w="2126"/>
      </w:tblGrid>
      <w:tr w:rsidR="00AC20A3" w:rsidRPr="00AC20A3" w:rsidTr="00AC20A3">
        <w:trPr>
          <w:trHeight w:val="283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0A3">
              <w:rPr>
                <w:rFonts w:ascii="Times New Roman" w:eastAsia="Times New Roman" w:hAnsi="Times New Roman" w:cs="Times New Roman"/>
                <w:sz w:val="16"/>
                <w:szCs w:val="16"/>
              </w:rPr>
              <w:t>Категории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0A3">
              <w:rPr>
                <w:rFonts w:ascii="Times New Roman" w:eastAsia="Times New Roman" w:hAnsi="Times New Roman" w:cs="Times New Roman"/>
                <w:sz w:val="16"/>
                <w:szCs w:val="16"/>
              </w:rPr>
              <w:t>Шифр питания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0A3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питания</w:t>
            </w:r>
          </w:p>
        </w:tc>
      </w:tr>
      <w:tr w:rsidR="00AC20A3" w:rsidRPr="00AC20A3" w:rsidTr="00AC20A3">
        <w:trPr>
          <w:trHeight w:val="234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Бесплатное горячее питание 1-4 класс завтрак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З-БГП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71,09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Бесплатное горячее питание 1-4 класс завтрак ММС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ЗБ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71,09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Завтрак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Родительская плата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З-С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83,02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Завтрак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Родительская плата +дотация 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З-ДС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48,02+35=83,02</w:t>
            </w:r>
          </w:p>
        </w:tc>
      </w:tr>
      <w:tr w:rsidR="00AC20A3" w:rsidRPr="00AC20A3" w:rsidTr="00AC20A3">
        <w:trPr>
          <w:trHeight w:val="31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Завтрак бесплатно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ММС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ЗБ-С</w:t>
            </w:r>
            <w:proofErr w:type="gramEnd"/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83,02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Бесплатное горячее питание 1-4 класс обед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О-БГП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79,73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Бесплатное горячее питание 1-4 класс обед ММС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79,73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Обед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Родительская плата 1-4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79,73</w:t>
            </w:r>
          </w:p>
        </w:tc>
      </w:tr>
      <w:tr w:rsidR="00AC20A3" w:rsidRPr="00AC20A3" w:rsidTr="00AC20A3">
        <w:trPr>
          <w:trHeight w:val="292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Родительская плата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О-С</w:t>
            </w:r>
            <w:proofErr w:type="gramEnd"/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95,02</w:t>
            </w:r>
          </w:p>
        </w:tc>
      </w:tr>
      <w:tr w:rsidR="00AC20A3" w:rsidRPr="00AC20A3" w:rsidTr="00AC20A3">
        <w:trPr>
          <w:trHeight w:val="211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Обед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Родительская плата + дотация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ОД-С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60,02+35=95,02</w:t>
            </w:r>
          </w:p>
        </w:tc>
      </w:tr>
      <w:tr w:rsidR="00AC20A3" w:rsidRPr="00AC20A3" w:rsidTr="00AC20A3">
        <w:trPr>
          <w:trHeight w:val="186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Обед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Бесплатное горячее питание 5-11 класс обед ММС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ОБ-С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95,02</w:t>
            </w:r>
          </w:p>
        </w:tc>
      </w:tr>
      <w:tr w:rsidR="00AC20A3" w:rsidRPr="00AC20A3" w:rsidTr="00AC20A3">
        <w:trPr>
          <w:trHeight w:val="186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   ЗОВЗ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1-4 класс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завтрак+обед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Б-1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164,43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   ЗОВЗ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1-4 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обед+полдник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Б-2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164,43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Инвалиды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1-4 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завтрак+обед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БИ-1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164,43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Инвалиды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1-4 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обед+полдник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БИ-2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164,43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    ЗОВЗ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(завтрак-обед)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Б-С1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191,24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      ЗОВЗ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обед+полдник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Б-С2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191,24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Инвалиды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завтрак+обед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БИ-С1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191,24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Двухразовое бесплатное питание Инвалиды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5-11класс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обед+полдник</w:t>
            </w:r>
            <w:proofErr w:type="spellEnd"/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БИ-С2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jc w:val="center"/>
              <w:rPr>
                <w:rFonts w:ascii="Calibri" w:eastAsia="Times New Roman" w:hAnsi="Calibri" w:cs="Times New Roman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191,24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Сахарный диабет 1-4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164,43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Сахарный диабет 5-11 класс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СД-С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191,24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Полдник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Бесплатное горячее питание 1-4 класс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завтрак</w:t>
            </w: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 (1смена)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З-СВО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71,09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Бесплатное горячее питание 1-4 класс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</w:t>
            </w: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                   (1 смена 2 прием пищи)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О-СВО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79,73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Бесплатное горячее питание 1-4 класс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обед</w:t>
            </w: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         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(2 смена)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О2-СВО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79,73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Бесплатное горячее питание 1-4 класс  </w:t>
            </w:r>
            <w:r w:rsidRPr="00AC20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полдник</w:t>
            </w: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СВО 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( 2 смена 2 прием пищи</w:t>
            </w:r>
            <w:proofErr w:type="gramStart"/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)</w:t>
            </w:r>
            <w:proofErr w:type="gramEnd"/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П2-СВО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71,09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Бесплатное горячее питание 5-11 класс  СВО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(завтрак + обед 1 смена)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СВО-С1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171,36</w:t>
            </w:r>
          </w:p>
        </w:tc>
      </w:tr>
      <w:tr w:rsidR="00AC20A3" w:rsidRPr="00AC20A3" w:rsidTr="00AC20A3">
        <w:trPr>
          <w:trHeight w:val="239"/>
        </w:trPr>
        <w:tc>
          <w:tcPr>
            <w:tcW w:w="5812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Бесплатное горячее питание 5-11 класс   СВО</w:t>
            </w:r>
          </w:p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20A3">
              <w:rPr>
                <w:rFonts w:ascii="Times New Roman" w:eastAsia="Times New Roman" w:hAnsi="Times New Roman" w:cs="Times New Roman"/>
                <w:sz w:val="18"/>
                <w:szCs w:val="18"/>
              </w:rPr>
              <w:t>(обед+ полдник 2 смена)</w:t>
            </w:r>
          </w:p>
        </w:tc>
        <w:tc>
          <w:tcPr>
            <w:tcW w:w="1324" w:type="dxa"/>
            <w:vAlign w:val="center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СВО-С2</w:t>
            </w:r>
          </w:p>
        </w:tc>
        <w:tc>
          <w:tcPr>
            <w:tcW w:w="2126" w:type="dxa"/>
          </w:tcPr>
          <w:p w:rsidR="00AC20A3" w:rsidRPr="00AC20A3" w:rsidRDefault="00AC20A3" w:rsidP="00AC20A3">
            <w:pPr>
              <w:tabs>
                <w:tab w:val="left" w:pos="2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0A3">
              <w:rPr>
                <w:rFonts w:ascii="Times New Roman" w:eastAsia="Times New Roman" w:hAnsi="Times New Roman" w:cs="Times New Roman"/>
                <w:sz w:val="20"/>
                <w:szCs w:val="20"/>
              </w:rPr>
              <w:t>171,36</w:t>
            </w:r>
          </w:p>
        </w:tc>
      </w:tr>
    </w:tbl>
    <w:p w:rsidR="00AC20A3" w:rsidRPr="009B0F92" w:rsidRDefault="00AC20A3" w:rsidP="00AC20A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bookmarkStart w:id="0" w:name="_GoBack"/>
      <w:bookmarkEnd w:id="0"/>
    </w:p>
    <w:sectPr w:rsidR="00AC20A3" w:rsidRPr="009B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7CB"/>
    <w:multiLevelType w:val="multilevel"/>
    <w:tmpl w:val="72B87446"/>
    <w:lvl w:ilvl="0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616"/>
        </w:tabs>
        <w:ind w:left="86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336"/>
        </w:tabs>
        <w:ind w:left="93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056"/>
        </w:tabs>
        <w:ind w:left="100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776"/>
        </w:tabs>
        <w:ind w:left="107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496"/>
        </w:tabs>
        <w:ind w:left="114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216"/>
        </w:tabs>
        <w:ind w:left="1221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77"/>
    <w:rsid w:val="00273F77"/>
    <w:rsid w:val="00601AFA"/>
    <w:rsid w:val="00AC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1767</Characters>
  <Application>Microsoft Office Word</Application>
  <DocSecurity>0</DocSecurity>
  <Lines>14</Lines>
  <Paragraphs>4</Paragraphs>
  <ScaleCrop>false</ScaleCrop>
  <Company>HP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2</cp:revision>
  <dcterms:created xsi:type="dcterms:W3CDTF">2025-09-11T08:31:00Z</dcterms:created>
  <dcterms:modified xsi:type="dcterms:W3CDTF">2025-09-11T08:40:00Z</dcterms:modified>
</cp:coreProperties>
</file>